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ECEE" w14:textId="5A958C86" w:rsidR="00D205D0" w:rsidRDefault="00B5461F" w:rsidP="00B5461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80D158" wp14:editId="72983E96">
            <wp:extent cx="5242560" cy="3491679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484" cy="35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CDEC0" w14:textId="583A3F12" w:rsidR="00B5461F" w:rsidRPr="00B5461F" w:rsidRDefault="00B5461F" w:rsidP="00B5461F"/>
    <w:p w14:paraId="4D926EC7" w14:textId="05B0AEF3" w:rsidR="00B5461F" w:rsidRPr="00B5461F" w:rsidRDefault="00B5461F" w:rsidP="00B5461F"/>
    <w:p w14:paraId="66344DE8" w14:textId="7F9DAEDE" w:rsidR="00B5461F" w:rsidRPr="00B5461F" w:rsidRDefault="00B5461F" w:rsidP="00B5461F"/>
    <w:p w14:paraId="0A60975B" w14:textId="310E338C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GFWC Missouri’s web page for donating to the Little Red Wagons of Hope for St. Jude is up and running. Make your donations now using the following instructions.</w:t>
      </w:r>
    </w:p>
    <w:p w14:paraId="08DC4AC5" w14:textId="062D10EE" w:rsidR="00B5461F" w:rsidRPr="00B5461F" w:rsidRDefault="00B5461F" w:rsidP="00B5461F">
      <w:pPr>
        <w:rPr>
          <w:sz w:val="28"/>
          <w:szCs w:val="28"/>
        </w:rPr>
      </w:pPr>
    </w:p>
    <w:p w14:paraId="09EF3821" w14:textId="25236DEF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 xml:space="preserve">Step 1 Load the following page: </w:t>
      </w:r>
      <w:hyperlink r:id="rId5" w:history="1">
        <w:r w:rsidRPr="00B5461F">
          <w:rPr>
            <w:rStyle w:val="Hyperlink"/>
            <w:sz w:val="28"/>
            <w:szCs w:val="28"/>
          </w:rPr>
          <w:t>http://events.stjude.org/WagonsofHope</w:t>
        </w:r>
      </w:hyperlink>
    </w:p>
    <w:p w14:paraId="48BEAA16" w14:textId="5B3D22D8" w:rsidR="00B5461F" w:rsidRPr="00B5461F" w:rsidRDefault="00B5461F" w:rsidP="00B5461F">
      <w:pPr>
        <w:rPr>
          <w:sz w:val="28"/>
          <w:szCs w:val="28"/>
        </w:rPr>
      </w:pPr>
    </w:p>
    <w:p w14:paraId="536E9B13" w14:textId="2881366C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Step 2 Select your donation amount</w:t>
      </w:r>
    </w:p>
    <w:p w14:paraId="001186A3" w14:textId="3B66B913" w:rsidR="00B5461F" w:rsidRPr="00B5461F" w:rsidRDefault="00B5461F" w:rsidP="00B5461F">
      <w:pPr>
        <w:rPr>
          <w:sz w:val="28"/>
          <w:szCs w:val="28"/>
        </w:rPr>
      </w:pPr>
    </w:p>
    <w:p w14:paraId="6ED6E348" w14:textId="6EEBA6AD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Step 3 Select your form of payment (choices will be credit card or PayPal)</w:t>
      </w:r>
    </w:p>
    <w:p w14:paraId="6166302F" w14:textId="2853664C" w:rsidR="00B5461F" w:rsidRPr="00B5461F" w:rsidRDefault="00B5461F" w:rsidP="00B5461F">
      <w:pPr>
        <w:rPr>
          <w:sz w:val="28"/>
          <w:szCs w:val="28"/>
        </w:rPr>
      </w:pPr>
    </w:p>
    <w:p w14:paraId="228848AE" w14:textId="341A2479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Step 4 Fill in the appropriate information</w:t>
      </w:r>
    </w:p>
    <w:p w14:paraId="69F5FAD0" w14:textId="1CA3FAFF" w:rsidR="00B5461F" w:rsidRPr="00B5461F" w:rsidRDefault="00B5461F" w:rsidP="00B5461F">
      <w:pPr>
        <w:rPr>
          <w:sz w:val="28"/>
          <w:szCs w:val="28"/>
        </w:rPr>
      </w:pPr>
    </w:p>
    <w:p w14:paraId="59E0BEA9" w14:textId="6CC57C27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Stet 5 Donate!</w:t>
      </w:r>
    </w:p>
    <w:p w14:paraId="6F38E3B2" w14:textId="7484037F" w:rsidR="00B5461F" w:rsidRPr="00B5461F" w:rsidRDefault="00B5461F" w:rsidP="00B5461F">
      <w:pPr>
        <w:rPr>
          <w:sz w:val="28"/>
          <w:szCs w:val="28"/>
        </w:rPr>
      </w:pPr>
    </w:p>
    <w:p w14:paraId="07870545" w14:textId="09F165C9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If you prefer to pay by check, make checks payable to St. Jude and mail to:</w:t>
      </w:r>
    </w:p>
    <w:p w14:paraId="0CDA80A7" w14:textId="358635B9" w:rsidR="00B5461F" w:rsidRPr="00B5461F" w:rsidRDefault="00B5461F" w:rsidP="00B5461F">
      <w:pPr>
        <w:rPr>
          <w:sz w:val="28"/>
          <w:szCs w:val="28"/>
        </w:rPr>
      </w:pPr>
    </w:p>
    <w:p w14:paraId="78C7D6BE" w14:textId="43F5D772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Amy Boone</w:t>
      </w:r>
    </w:p>
    <w:p w14:paraId="49570F59" w14:textId="074DD6EB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PO Box 85</w:t>
      </w:r>
    </w:p>
    <w:p w14:paraId="503AAB52" w14:textId="43C9CF38" w:rsidR="00B5461F" w:rsidRPr="00B5461F" w:rsidRDefault="00B5461F" w:rsidP="00B5461F">
      <w:pPr>
        <w:rPr>
          <w:sz w:val="28"/>
          <w:szCs w:val="28"/>
        </w:rPr>
      </w:pPr>
      <w:r w:rsidRPr="00B5461F">
        <w:rPr>
          <w:sz w:val="28"/>
          <w:szCs w:val="28"/>
        </w:rPr>
        <w:t>Braggadocio, MO 63826</w:t>
      </w:r>
    </w:p>
    <w:sectPr w:rsidR="00B5461F" w:rsidRPr="00B5461F" w:rsidSect="003D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F"/>
    <w:rsid w:val="000B74D5"/>
    <w:rsid w:val="003D7A07"/>
    <w:rsid w:val="005B0387"/>
    <w:rsid w:val="00B5461F"/>
    <w:rsid w:val="00D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95222"/>
  <w15:chartTrackingRefBased/>
  <w15:docId w15:val="{D37EF8AD-C0B5-EC4B-B6FA-6BDB8116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s.stjude.org/WagonsofHo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Gettys</dc:creator>
  <cp:keywords/>
  <dc:description/>
  <cp:lastModifiedBy>Susan Gettys</cp:lastModifiedBy>
  <cp:revision>1</cp:revision>
  <dcterms:created xsi:type="dcterms:W3CDTF">2022-07-26T01:25:00Z</dcterms:created>
  <dcterms:modified xsi:type="dcterms:W3CDTF">2022-07-26T01:31:00Z</dcterms:modified>
</cp:coreProperties>
</file>